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0F" w:rsidRPr="008E6331" w:rsidRDefault="00C459AB" w:rsidP="00B25C0F">
      <w:pPr>
        <w:pStyle w:val="Geenafstand"/>
        <w:rPr>
          <w:rFonts w:ascii="Times New Roman" w:hAnsi="Times New Roman"/>
        </w:rPr>
      </w:pPr>
      <w:r w:rsidRPr="00C459AB">
        <w:rPr>
          <w:b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9.85pt;margin-top:-37.1pt;width:138.8pt;height:13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8WBgIAAPADAAAOAAAAZHJzL2Uyb0RvYy54bWysU9uO0zAQfUfiHyy/07Sh20LUdLV0VYS0&#10;XKRdPsBxnMTC8Zix26R8PWOnWwq8IfxgeTzjM3POjDe3Y2/YUaHXYEu+mM05U1ZCrW1b8q9P+1dv&#10;OPNB2FoYsKrkJ+X57fbli83gCpVDB6ZWyAjE+mJwJe9CcEWWedmpXvgZOGXJ2QD2IpCJbVajGAi9&#10;N1k+n6+yAbB2CFJ5T7f3k5NvE37TKBk+N41XgZmSU20h7Zj2Ku7ZdiOKFoXrtDyXIf6hil5oS0kv&#10;UPciCHZA/RdUryWChybMJPQZNI2WKnEgNov5H2weO+FU4kLieHeRyf8/WPnp+AWZrkuec2ZFTy16&#10;UmNg72BkeVRncL6goEdHYWGka+pyYurdA8hvnlnYdcK26g4Rhk6JmqpbxJfZ1dMJx0eQavgINaUR&#10;hwAJaGywj9KRGIzQqUunS2diKTKmXK/y9YpcknyL9fL1fH2Tcoji+blDH94r6Fk8lByp9QleHB98&#10;iOWI4jkkZvNgdL3XxiQD22pnkB0Fjck+rTP6b2HGxmAL8dmEGG8Sz0htIhnGajzrVkF9IsYI09jR&#10;N6FDB/iDs4FGruT++0Gg4sx8sKTa28VyGWc0GcubdU4GXnuqa4+wkqBKHjibjrswzfXBoW47yjT1&#10;ycIdKd3opEFsyVTVuW4aqyTN+QvEub22U9Svj7r9CQAA//8DAFBLAwQUAAYACAAAACEAhQcbYN8A&#10;AAALAQAADwAAAGRycy9kb3ducmV2LnhtbEyP0U6DQBBF3038h82Y+GLapaWyQhkaNdH42toPWGAK&#10;pOwuYbeF/r3jkz5O7sm9Z/LdbHpxpdF3ziKslhEIspWrO9sgHL8/Fi8gfNC21r2zhHAjD7vi/i7X&#10;We0mu6frITSCS6zPNEIbwpBJ6auWjPZLN5Dl7ORGowOfYyPrUU9cbnq5jqJEGt1ZXmj1QO8tVefD&#10;xSCcvqan53QqP8NR7TfJm+5U6W6Ijw/z6xZEoDn8wfCrz+pQsFPpLrb2okdI4lQxirBQmzUIJtKV&#10;ikGUCDwcgyxy+f+H4gcAAP//AwBQSwECLQAUAAYACAAAACEAtoM4kv4AAADhAQAAEwAAAAAAAAAA&#10;AAAAAAAAAAAAW0NvbnRlbnRfVHlwZXNdLnhtbFBLAQItABQABgAIAAAAIQA4/SH/1gAAAJQBAAAL&#10;AAAAAAAAAAAAAAAAAC8BAABfcmVscy8ucmVsc1BLAQItABQABgAIAAAAIQDlGV8WBgIAAPADAAAO&#10;AAAAAAAAAAAAAAAAAC4CAABkcnMvZTJvRG9jLnhtbFBLAQItABQABgAIAAAAIQCFBxtg3wAAAAsB&#10;AAAPAAAAAAAAAAAAAAAAAGAEAABkcnMvZG93bnJldi54bWxQSwUGAAAAAAQABADzAAAAbAUAAAAA&#10;" stroked="f">
            <v:textbox>
              <w:txbxContent>
                <w:p w:rsidR="00B25C0F" w:rsidRDefault="00B25C0F">
                  <w:r w:rsidRPr="00B25C0F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14475" cy="1543599"/>
                        <wp:effectExtent l="19050" t="0" r="9525" b="0"/>
                        <wp:docPr id="1" name="Afbeelding 1" descr="C:\Users\Peter\AppData\Local\Microsoft\Windows\Temporary Internet Files\Content.Outlook\B2H2KES1\Logo HSV Oosterscheld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" descr="C:\Users\Peter\AppData\Local\Microsoft\Windows\Temporary Internet Files\Content.Outlook\B2H2KES1\Logo HSV Oosterscheld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5435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25C0F" w:rsidRPr="008E6331">
        <w:rPr>
          <w:rFonts w:ascii="Times New Roman" w:hAnsi="Times New Roman"/>
        </w:rPr>
        <w:t>Hengelsportvereniging Oosterschelde,</w:t>
      </w:r>
    </w:p>
    <w:p w:rsidR="00B25C0F" w:rsidRPr="008E6331" w:rsidRDefault="00500826" w:rsidP="00B25C0F">
      <w:pPr>
        <w:pStyle w:val="Geenafstand"/>
        <w:rPr>
          <w:rFonts w:ascii="Times New Roman" w:hAnsi="Times New Roman"/>
        </w:rPr>
      </w:pPr>
      <w:r>
        <w:rPr>
          <w:rFonts w:ascii="Times New Roman" w:hAnsi="Times New Roman"/>
        </w:rPr>
        <w:t>secr. Oosterscheldestraat 142</w:t>
      </w:r>
      <w:r w:rsidR="00B25C0F" w:rsidRPr="008E6331">
        <w:rPr>
          <w:rFonts w:ascii="Times New Roman" w:hAnsi="Times New Roman"/>
        </w:rPr>
        <w:t>,</w:t>
      </w:r>
    </w:p>
    <w:p w:rsidR="00B25C0F" w:rsidRPr="008E6331" w:rsidRDefault="00500826" w:rsidP="00B25C0F">
      <w:pPr>
        <w:pStyle w:val="Geenafstand"/>
        <w:rPr>
          <w:rFonts w:ascii="Times New Roman" w:hAnsi="Times New Roman"/>
        </w:rPr>
      </w:pPr>
      <w:r>
        <w:rPr>
          <w:rFonts w:ascii="Times New Roman" w:hAnsi="Times New Roman"/>
        </w:rPr>
        <w:t>4302WK</w:t>
      </w:r>
      <w:r w:rsidR="00B25C0F" w:rsidRPr="008E6331">
        <w:rPr>
          <w:rFonts w:ascii="Times New Roman" w:hAnsi="Times New Roman"/>
        </w:rPr>
        <w:t xml:space="preserve"> Zierikzee.</w:t>
      </w:r>
    </w:p>
    <w:p w:rsidR="00B25C0F" w:rsidRDefault="00B25C0F" w:rsidP="00B25C0F">
      <w:pPr>
        <w:pStyle w:val="Geenafstand"/>
      </w:pPr>
      <w:r>
        <w:t>Tel. 0111-416688</w:t>
      </w:r>
    </w:p>
    <w:p w:rsidR="00B25C0F" w:rsidRDefault="00B25C0F" w:rsidP="00B25C0F">
      <w:pPr>
        <w:pStyle w:val="Geenafstand"/>
      </w:pPr>
      <w:r>
        <w:t>Email:secretaris@hsvoosterschelde.nl</w:t>
      </w:r>
    </w:p>
    <w:p w:rsidR="00B25C0F" w:rsidRPr="00C329EB" w:rsidRDefault="00B25C0F" w:rsidP="00B25C0F">
      <w:pPr>
        <w:pStyle w:val="Geenafstand"/>
      </w:pPr>
      <w:r w:rsidRPr="00C329EB">
        <w:t>KVK nr.40309500</w:t>
      </w:r>
    </w:p>
    <w:p w:rsidR="00B25C0F" w:rsidRPr="00C329EB" w:rsidRDefault="00B25C0F" w:rsidP="00B25C0F">
      <w:pPr>
        <w:pStyle w:val="Geenafstand"/>
      </w:pPr>
      <w:r w:rsidRPr="00C329EB">
        <w:t>Bankrekening nr.NL</w:t>
      </w:r>
      <w:r>
        <w:t>90RABO0156035448</w:t>
      </w:r>
    </w:p>
    <w:p w:rsidR="00B25C0F" w:rsidRPr="00C329EB" w:rsidRDefault="00B25C0F" w:rsidP="00B25C0F">
      <w:pPr>
        <w:pStyle w:val="Geenafstand"/>
      </w:pPr>
      <w:r w:rsidRPr="00C329EB">
        <w:t>Website:www.hsvoosterschelde.nl</w:t>
      </w:r>
    </w:p>
    <w:p w:rsidR="00B16483" w:rsidRDefault="00B16483"/>
    <w:p w:rsidR="00B60906" w:rsidRDefault="005E610C">
      <w:r w:rsidRPr="00701DD2">
        <w:t>Beste leden</w:t>
      </w:r>
      <w:r w:rsidR="00B25C0F" w:rsidRPr="00701DD2">
        <w:t xml:space="preserve"> van hengelsportvereniging Oosterschelde</w:t>
      </w:r>
      <w:r w:rsidRPr="00701DD2">
        <w:t>,</w:t>
      </w:r>
      <w:r w:rsidR="006F4210">
        <w:tab/>
      </w:r>
      <w:r w:rsidR="006F4210">
        <w:tab/>
      </w:r>
      <w:r w:rsidR="006F4210">
        <w:tab/>
        <w:t>Bijlage: verslag secretaris</w:t>
      </w:r>
    </w:p>
    <w:p w:rsidR="00AB405E" w:rsidRDefault="00223D86" w:rsidP="00B16483">
      <w:pPr>
        <w:pStyle w:val="Geenafstand"/>
      </w:pPr>
      <w:r>
        <w:t>Hierbij nodigen wij u uit voor de</w:t>
      </w:r>
      <w:r w:rsidR="00AB405E">
        <w:t xml:space="preserve"> </w:t>
      </w:r>
      <w:r w:rsidR="00AB405E" w:rsidRPr="00223D86">
        <w:rPr>
          <w:b/>
        </w:rPr>
        <w:t xml:space="preserve">algemene ledenvergadering </w:t>
      </w:r>
      <w:r w:rsidRPr="00223D86">
        <w:rPr>
          <w:b/>
        </w:rPr>
        <w:t>2023</w:t>
      </w:r>
      <w:r>
        <w:t xml:space="preserve"> </w:t>
      </w:r>
      <w:r w:rsidR="00AB405E">
        <w:t>van de hengelsportverenigi</w:t>
      </w:r>
      <w:r>
        <w:t>ng Oosterschelde.</w:t>
      </w:r>
    </w:p>
    <w:p w:rsidR="00354CDA" w:rsidRPr="00701DD2" w:rsidRDefault="00860588" w:rsidP="00B51A4D">
      <w:pPr>
        <w:pStyle w:val="Geenafstand"/>
      </w:pPr>
      <w:r>
        <w:t>D</w:t>
      </w:r>
      <w:r w:rsidR="0089460D" w:rsidRPr="00701DD2">
        <w:t>e algemene l</w:t>
      </w:r>
      <w:r w:rsidR="00AB405E">
        <w:t xml:space="preserve">edenvergadering </w:t>
      </w:r>
      <w:r w:rsidR="0089460D" w:rsidRPr="00701DD2">
        <w:t xml:space="preserve">zullen wij organiseren op </w:t>
      </w:r>
      <w:r w:rsidR="001A54E5">
        <w:t xml:space="preserve">vrijdagavond </w:t>
      </w:r>
      <w:r w:rsidR="00DE0BAE">
        <w:t xml:space="preserve">24 februari  </w:t>
      </w:r>
      <w:r w:rsidR="00BA6F52">
        <w:t xml:space="preserve">om </w:t>
      </w:r>
      <w:r w:rsidR="00DE0BAE">
        <w:t>20.0</w:t>
      </w:r>
      <w:r w:rsidR="00AB405E">
        <w:t>0</w:t>
      </w:r>
      <w:r w:rsidR="00330F1B">
        <w:t xml:space="preserve"> uur</w:t>
      </w:r>
      <w:r w:rsidR="00730267">
        <w:t xml:space="preserve"> </w:t>
      </w:r>
      <w:r w:rsidR="00223D86">
        <w:t>in het dorpshuis in Ouwerkerk</w:t>
      </w:r>
      <w:r w:rsidR="00AB405E">
        <w:t>.</w:t>
      </w:r>
      <w:r w:rsidR="0061287D">
        <w:t xml:space="preserve"> </w:t>
      </w:r>
      <w:r w:rsidR="00354CDA" w:rsidRPr="00C7213E">
        <w:t>U bent van harte welkom met uw partner.</w:t>
      </w:r>
    </w:p>
    <w:p w:rsidR="00354CDA" w:rsidRDefault="00354CDA" w:rsidP="00B51A4D">
      <w:pPr>
        <w:pStyle w:val="Geenafstand"/>
      </w:pPr>
      <w:r w:rsidRPr="00701DD2">
        <w:t>Deze bijeenkomst hee</w:t>
      </w:r>
      <w:r w:rsidR="00985F20">
        <w:t xml:space="preserve">ft een formeel en een </w:t>
      </w:r>
      <w:r w:rsidR="0061287D">
        <w:t xml:space="preserve">informeel </w:t>
      </w:r>
      <w:r w:rsidRPr="00701DD2">
        <w:t>karakter, het overzicht van te behandelen punten en h</w:t>
      </w:r>
      <w:r w:rsidR="00701DD2">
        <w:t>et verdere verloop van de avond zijn hieronder vermeld.</w:t>
      </w:r>
    </w:p>
    <w:p w:rsidR="00FB2D63" w:rsidRDefault="00FB2D63" w:rsidP="00B51A4D">
      <w:pPr>
        <w:pStyle w:val="Geenafstand"/>
      </w:pPr>
      <w:r>
        <w:t xml:space="preserve">De verslagen van penningmeester en </w:t>
      </w:r>
      <w:r w:rsidR="00AB405E">
        <w:t xml:space="preserve">het jaarverslag van de </w:t>
      </w:r>
      <w:r>
        <w:t>secretaris zullen binnenkort op d</w:t>
      </w:r>
      <w:r w:rsidR="00AB405E">
        <w:t>e website worden gepubliceerd</w:t>
      </w:r>
      <w:r w:rsidR="00025169">
        <w:t xml:space="preserve"> en/</w:t>
      </w:r>
      <w:r w:rsidR="00AB405E">
        <w:t xml:space="preserve"> of </w:t>
      </w:r>
      <w:r>
        <w:t xml:space="preserve"> tijdens de alg</w:t>
      </w:r>
      <w:r w:rsidR="00025169">
        <w:t>emene ledenvergadering uitgereikt</w:t>
      </w:r>
      <w:r>
        <w:t>.</w:t>
      </w:r>
    </w:p>
    <w:p w:rsidR="0001717A" w:rsidRDefault="0001717A" w:rsidP="00B51A4D">
      <w:pPr>
        <w:pStyle w:val="Geenafstand"/>
      </w:pPr>
    </w:p>
    <w:p w:rsidR="0001717A" w:rsidRDefault="00985F20" w:rsidP="00B51A4D">
      <w:pPr>
        <w:pStyle w:val="Geenafstand"/>
      </w:pPr>
      <w:r>
        <w:t xml:space="preserve">Het bestuur heeft besloten de feestavond </w:t>
      </w:r>
      <w:r w:rsidRPr="0061287D">
        <w:rPr>
          <w:b/>
        </w:rPr>
        <w:t>niet meer</w:t>
      </w:r>
      <w:r>
        <w:t xml:space="preserve"> te combineren met de algemene ledenvergadering.  Daarom zal </w:t>
      </w:r>
      <w:r w:rsidRPr="006F4210">
        <w:rPr>
          <w:b/>
        </w:rPr>
        <w:t>er geen maaltijd</w:t>
      </w:r>
      <w:r>
        <w:t xml:space="preserve"> meer worden aangeboden op 24 februari maar zullen er alleen hapjes en drankjes worden geserveerd.</w:t>
      </w:r>
    </w:p>
    <w:p w:rsidR="00985F20" w:rsidRPr="006F4210" w:rsidRDefault="00985F20" w:rsidP="00B51A4D">
      <w:pPr>
        <w:pStyle w:val="Geenafstand"/>
        <w:rPr>
          <w:b/>
        </w:rPr>
      </w:pPr>
      <w:r w:rsidRPr="006F4210">
        <w:rPr>
          <w:b/>
        </w:rPr>
        <w:t>De feestavond wordt dus gescheiden van de jaarvergadering en zal komende zomer plaatsvinden.</w:t>
      </w:r>
    </w:p>
    <w:p w:rsidR="00354CDA" w:rsidRDefault="00354CDA" w:rsidP="00B51A4D">
      <w:pPr>
        <w:pStyle w:val="Geenafstand"/>
      </w:pPr>
    </w:p>
    <w:p w:rsidR="001E06C5" w:rsidRDefault="006F4210" w:rsidP="001E06C5">
      <w:pPr>
        <w:pStyle w:val="Geenafstand"/>
      </w:pPr>
      <w:r>
        <w:t>19.30</w:t>
      </w:r>
      <w:r w:rsidR="00354CDA">
        <w:t xml:space="preserve"> </w:t>
      </w:r>
      <w:r w:rsidR="001F51D8">
        <w:t xml:space="preserve">uur </w:t>
      </w:r>
      <w:r w:rsidR="00025169">
        <w:t xml:space="preserve">   Ontvangst </w:t>
      </w:r>
    </w:p>
    <w:p w:rsidR="001F51D8" w:rsidRDefault="006F4210" w:rsidP="001E06C5">
      <w:pPr>
        <w:pStyle w:val="Geenafstand"/>
      </w:pPr>
      <w:r>
        <w:t>20.00</w:t>
      </w:r>
      <w:r w:rsidR="00B16483">
        <w:t>uur</w:t>
      </w:r>
    </w:p>
    <w:p w:rsidR="00AD4412" w:rsidRDefault="00354CDA" w:rsidP="00B16483">
      <w:pPr>
        <w:pStyle w:val="Geenafstand"/>
        <w:numPr>
          <w:ilvl w:val="0"/>
          <w:numId w:val="6"/>
        </w:numPr>
      </w:pPr>
      <w:r>
        <w:t>Opening algemene ledenvergadering en mededelingen voorzitter</w:t>
      </w:r>
    </w:p>
    <w:p w:rsidR="00354CDA" w:rsidRDefault="00AB405E" w:rsidP="00B16483">
      <w:pPr>
        <w:pStyle w:val="Geenafstand"/>
        <w:numPr>
          <w:ilvl w:val="0"/>
          <w:numId w:val="6"/>
        </w:numPr>
      </w:pPr>
      <w:r>
        <w:t>Jaarv</w:t>
      </w:r>
      <w:r w:rsidR="00354CDA">
        <w:t>erslag secretaris</w:t>
      </w:r>
      <w:r w:rsidR="00AD4412">
        <w:t xml:space="preserve"> </w:t>
      </w:r>
    </w:p>
    <w:p w:rsidR="00354CDA" w:rsidRDefault="00354CDA" w:rsidP="00B16483">
      <w:pPr>
        <w:pStyle w:val="Geenafstand"/>
        <w:numPr>
          <w:ilvl w:val="0"/>
          <w:numId w:val="6"/>
        </w:numPr>
      </w:pPr>
      <w:r>
        <w:t>Verslag penningmeester</w:t>
      </w:r>
    </w:p>
    <w:p w:rsidR="00354CDA" w:rsidRDefault="00354CDA" w:rsidP="00B16483">
      <w:pPr>
        <w:pStyle w:val="Geenafstand"/>
        <w:numPr>
          <w:ilvl w:val="0"/>
          <w:numId w:val="6"/>
        </w:numPr>
      </w:pPr>
      <w:r>
        <w:t>Verslag financiële commissie en décharge penningmeester</w:t>
      </w:r>
    </w:p>
    <w:p w:rsidR="00B16483" w:rsidRDefault="00AD4412" w:rsidP="00B16483">
      <w:pPr>
        <w:pStyle w:val="Geenafstand"/>
        <w:numPr>
          <w:ilvl w:val="0"/>
          <w:numId w:val="6"/>
        </w:numPr>
      </w:pPr>
      <w:r>
        <w:t>Verkiezing leden financiële commissie</w:t>
      </w:r>
    </w:p>
    <w:p w:rsidR="00AD4412" w:rsidRDefault="00223D86" w:rsidP="00C7213E">
      <w:pPr>
        <w:pStyle w:val="Geenafstand"/>
        <w:numPr>
          <w:ilvl w:val="0"/>
          <w:numId w:val="6"/>
        </w:numPr>
      </w:pPr>
      <w:r>
        <w:t>Bestuursverkiezing aftreden</w:t>
      </w:r>
      <w:r w:rsidR="0001717A">
        <w:t>d</w:t>
      </w:r>
      <w:r>
        <w:t xml:space="preserve"> en herverkiesbaar Rudi Vercruysse, voorzitter, Maarten Otte(penningmeester, Jan Vliegenthart (bestuurslid)</w:t>
      </w:r>
    </w:p>
    <w:p w:rsidR="004C7D1A" w:rsidRDefault="004C7D1A" w:rsidP="00C7213E">
      <w:pPr>
        <w:pStyle w:val="Geenafstand"/>
        <w:numPr>
          <w:ilvl w:val="0"/>
          <w:numId w:val="6"/>
        </w:numPr>
      </w:pPr>
      <w:r>
        <w:t>Uitreiking ereprijzen competities</w:t>
      </w:r>
    </w:p>
    <w:p w:rsidR="00B16483" w:rsidRDefault="00B16483" w:rsidP="00B16483">
      <w:pPr>
        <w:pStyle w:val="Geenafstand"/>
        <w:numPr>
          <w:ilvl w:val="0"/>
          <w:numId w:val="6"/>
        </w:numPr>
      </w:pPr>
      <w:r>
        <w:t>Rondvraag</w:t>
      </w:r>
    </w:p>
    <w:p w:rsidR="00AD4412" w:rsidRDefault="00AD4412" w:rsidP="00B16483">
      <w:pPr>
        <w:pStyle w:val="Geenafstand"/>
        <w:numPr>
          <w:ilvl w:val="0"/>
          <w:numId w:val="6"/>
        </w:numPr>
      </w:pPr>
      <w:r>
        <w:t>Afronding</w:t>
      </w:r>
      <w:r w:rsidR="00223D86">
        <w:t xml:space="preserve"> formeel gedeelte.</w:t>
      </w:r>
    </w:p>
    <w:p w:rsidR="00985F20" w:rsidRDefault="00985F20" w:rsidP="00B16483">
      <w:pPr>
        <w:pStyle w:val="Geenafstand"/>
        <w:numPr>
          <w:ilvl w:val="0"/>
          <w:numId w:val="6"/>
        </w:numPr>
      </w:pPr>
      <w:r>
        <w:t xml:space="preserve">Vertonen film </w:t>
      </w:r>
    </w:p>
    <w:p w:rsidR="00985F20" w:rsidRDefault="00985F20" w:rsidP="00B16483">
      <w:pPr>
        <w:pStyle w:val="Geenafstand"/>
        <w:numPr>
          <w:ilvl w:val="0"/>
          <w:numId w:val="6"/>
        </w:numPr>
      </w:pPr>
      <w:r>
        <w:t>Gezellig napraten met bestuur en andere leden.</w:t>
      </w:r>
    </w:p>
    <w:p w:rsidR="00AD4412" w:rsidRDefault="00AD4412" w:rsidP="001E06C5">
      <w:pPr>
        <w:pStyle w:val="Geenafstand"/>
      </w:pPr>
    </w:p>
    <w:p w:rsidR="00860588" w:rsidRDefault="00AB405E" w:rsidP="00860588">
      <w:pPr>
        <w:pStyle w:val="Geenafstand"/>
      </w:pPr>
      <w:r>
        <w:t xml:space="preserve"> V</w:t>
      </w:r>
      <w:r w:rsidR="00860588">
        <w:t xml:space="preserve">oor de algemene ledenvergadering wordt u dringend verzocht zich aan te melden bij de secretaris; dit kan per email </w:t>
      </w:r>
      <w:hyperlink r:id="rId6" w:history="1">
        <w:r w:rsidR="00860588" w:rsidRPr="003F3B60">
          <w:rPr>
            <w:rStyle w:val="Hyperlink"/>
          </w:rPr>
          <w:t>secretaris@hsvoosterschelde.nl</w:t>
        </w:r>
      </w:hyperlink>
      <w:r w:rsidR="00860588">
        <w:t xml:space="preserve"> of telefonisch.</w:t>
      </w:r>
      <w:r w:rsidR="00860588" w:rsidRPr="001F6845">
        <w:t xml:space="preserve"> </w:t>
      </w:r>
      <w:r w:rsidR="00E26737">
        <w:t xml:space="preserve"> Eventuele vragen aan het bestuur graag een week van te voren indienen.</w:t>
      </w:r>
    </w:p>
    <w:p w:rsidR="001F6845" w:rsidRDefault="001F6845" w:rsidP="001E06C5">
      <w:pPr>
        <w:pStyle w:val="Geenafstand"/>
      </w:pPr>
    </w:p>
    <w:p w:rsidR="00860588" w:rsidRDefault="00E26737" w:rsidP="00860588">
      <w:pPr>
        <w:pStyle w:val="Geenafstand"/>
      </w:pPr>
      <w:r>
        <w:t>We ontvangen</w:t>
      </w:r>
      <w:r w:rsidR="00860588">
        <w:t xml:space="preserve"> </w:t>
      </w:r>
      <w:r w:rsidR="00025169">
        <w:t xml:space="preserve">bij uw opgave </w:t>
      </w:r>
      <w:r w:rsidR="00860588">
        <w:t>graag de volgende informatie van u:</w:t>
      </w:r>
    </w:p>
    <w:p w:rsidR="00860588" w:rsidRPr="001C21E8" w:rsidRDefault="00860588" w:rsidP="00860588">
      <w:pPr>
        <w:pStyle w:val="Geenafstand"/>
      </w:pPr>
      <w:bookmarkStart w:id="0" w:name="_GoBack"/>
      <w:bookmarkEnd w:id="0"/>
      <w:r w:rsidRPr="001C21E8">
        <w:t>Naam</w:t>
      </w:r>
      <w:r w:rsidRPr="001C21E8">
        <w:tab/>
      </w:r>
      <w:r w:rsidRPr="001C21E8">
        <w:tab/>
      </w:r>
      <w:r w:rsidRPr="001C21E8">
        <w:tab/>
      </w:r>
      <w:r w:rsidR="00B16483">
        <w:tab/>
      </w:r>
      <w:r w:rsidRPr="001C21E8">
        <w:t>:</w:t>
      </w:r>
    </w:p>
    <w:p w:rsidR="00860588" w:rsidRPr="001C21E8" w:rsidRDefault="00860588" w:rsidP="00860588">
      <w:pPr>
        <w:pStyle w:val="Geenafstand"/>
      </w:pPr>
      <w:r w:rsidRPr="00C7213E">
        <w:t>Aantal personen</w:t>
      </w:r>
      <w:r w:rsidRPr="001C21E8">
        <w:tab/>
      </w:r>
      <w:r w:rsidR="00B16483">
        <w:tab/>
      </w:r>
      <w:r w:rsidRPr="001C21E8">
        <w:t>:</w:t>
      </w:r>
    </w:p>
    <w:p w:rsidR="00860588" w:rsidRDefault="00860588" w:rsidP="00860588">
      <w:pPr>
        <w:pStyle w:val="Geenafstand"/>
      </w:pPr>
    </w:p>
    <w:p w:rsidR="00860588" w:rsidRDefault="00860588" w:rsidP="00860588">
      <w:pPr>
        <w:pStyle w:val="Geenafstand"/>
      </w:pPr>
      <w:r>
        <w:t xml:space="preserve">Indien u belangstelling heeft voor de vrijgekomen bestuursfunctie </w:t>
      </w:r>
      <w:r w:rsidR="00025169">
        <w:t>wordt u verzocht dit minimaal 1 week</w:t>
      </w:r>
      <w:r>
        <w:t xml:space="preserve"> voor de algemene ledenvergadering te melden.</w:t>
      </w:r>
      <w:r w:rsidR="00E26737">
        <w:t xml:space="preserve"> </w:t>
      </w:r>
    </w:p>
    <w:p w:rsidR="00860588" w:rsidRDefault="00860588" w:rsidP="00860588">
      <w:pPr>
        <w:pStyle w:val="Geenafstand"/>
      </w:pPr>
    </w:p>
    <w:p w:rsidR="00860588" w:rsidRDefault="00B16483" w:rsidP="00860588">
      <w:pPr>
        <w:pStyle w:val="Geenafstand"/>
      </w:pPr>
      <w:r>
        <w:t xml:space="preserve">Wij hopen u op deze avond </w:t>
      </w:r>
      <w:r w:rsidR="00860588">
        <w:t xml:space="preserve"> </w:t>
      </w:r>
      <w:r w:rsidR="00985F20">
        <w:t>te mogen begroeten.</w:t>
      </w:r>
    </w:p>
    <w:p w:rsidR="00860588" w:rsidRDefault="00860588" w:rsidP="00860588">
      <w:pPr>
        <w:pStyle w:val="Geenafstand"/>
      </w:pPr>
    </w:p>
    <w:p w:rsidR="00860588" w:rsidRDefault="00860588" w:rsidP="00860588">
      <w:pPr>
        <w:pStyle w:val="Geenafstand"/>
      </w:pPr>
      <w:r>
        <w:t>Met vriendelijke groeten,</w:t>
      </w:r>
    </w:p>
    <w:p w:rsidR="00701DD2" w:rsidRDefault="00860588" w:rsidP="00860588">
      <w:pPr>
        <w:pStyle w:val="Geenafstand"/>
      </w:pPr>
      <w:r>
        <w:t>Het bestuur van de hengelsportvereniging Oosterschelde.</w:t>
      </w:r>
    </w:p>
    <w:sectPr w:rsidR="00701DD2" w:rsidSect="001E06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B67"/>
    <w:multiLevelType w:val="hybridMultilevel"/>
    <w:tmpl w:val="4702AB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854D7"/>
    <w:multiLevelType w:val="hybridMultilevel"/>
    <w:tmpl w:val="0904325E"/>
    <w:lvl w:ilvl="0" w:tplc="0413000F">
      <w:start w:val="1"/>
      <w:numFmt w:val="decimal"/>
      <w:lvlText w:val="%1."/>
      <w:lvlJc w:val="left"/>
      <w:pPr>
        <w:ind w:left="2850" w:hanging="360"/>
      </w:pPr>
    </w:lvl>
    <w:lvl w:ilvl="1" w:tplc="04130019" w:tentative="1">
      <w:start w:val="1"/>
      <w:numFmt w:val="lowerLetter"/>
      <w:lvlText w:val="%2."/>
      <w:lvlJc w:val="left"/>
      <w:pPr>
        <w:ind w:left="3570" w:hanging="360"/>
      </w:pPr>
    </w:lvl>
    <w:lvl w:ilvl="2" w:tplc="0413001B" w:tentative="1">
      <w:start w:val="1"/>
      <w:numFmt w:val="lowerRoman"/>
      <w:lvlText w:val="%3."/>
      <w:lvlJc w:val="right"/>
      <w:pPr>
        <w:ind w:left="4290" w:hanging="180"/>
      </w:pPr>
    </w:lvl>
    <w:lvl w:ilvl="3" w:tplc="0413000F" w:tentative="1">
      <w:start w:val="1"/>
      <w:numFmt w:val="decimal"/>
      <w:lvlText w:val="%4."/>
      <w:lvlJc w:val="left"/>
      <w:pPr>
        <w:ind w:left="5010" w:hanging="360"/>
      </w:pPr>
    </w:lvl>
    <w:lvl w:ilvl="4" w:tplc="04130019" w:tentative="1">
      <w:start w:val="1"/>
      <w:numFmt w:val="lowerLetter"/>
      <w:lvlText w:val="%5."/>
      <w:lvlJc w:val="left"/>
      <w:pPr>
        <w:ind w:left="5730" w:hanging="360"/>
      </w:pPr>
    </w:lvl>
    <w:lvl w:ilvl="5" w:tplc="0413001B" w:tentative="1">
      <w:start w:val="1"/>
      <w:numFmt w:val="lowerRoman"/>
      <w:lvlText w:val="%6."/>
      <w:lvlJc w:val="right"/>
      <w:pPr>
        <w:ind w:left="6450" w:hanging="180"/>
      </w:pPr>
    </w:lvl>
    <w:lvl w:ilvl="6" w:tplc="0413000F" w:tentative="1">
      <w:start w:val="1"/>
      <w:numFmt w:val="decimal"/>
      <w:lvlText w:val="%7."/>
      <w:lvlJc w:val="left"/>
      <w:pPr>
        <w:ind w:left="7170" w:hanging="360"/>
      </w:pPr>
    </w:lvl>
    <w:lvl w:ilvl="7" w:tplc="04130019" w:tentative="1">
      <w:start w:val="1"/>
      <w:numFmt w:val="lowerLetter"/>
      <w:lvlText w:val="%8."/>
      <w:lvlJc w:val="left"/>
      <w:pPr>
        <w:ind w:left="7890" w:hanging="360"/>
      </w:pPr>
    </w:lvl>
    <w:lvl w:ilvl="8" w:tplc="0413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45285173"/>
    <w:multiLevelType w:val="hybridMultilevel"/>
    <w:tmpl w:val="F1C24E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A26BB"/>
    <w:multiLevelType w:val="hybridMultilevel"/>
    <w:tmpl w:val="3A763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C1016"/>
    <w:multiLevelType w:val="hybridMultilevel"/>
    <w:tmpl w:val="A1F01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95E86"/>
    <w:multiLevelType w:val="hybridMultilevel"/>
    <w:tmpl w:val="F5C052A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10C"/>
    <w:rsid w:val="00010397"/>
    <w:rsid w:val="0001599A"/>
    <w:rsid w:val="0001717A"/>
    <w:rsid w:val="00025169"/>
    <w:rsid w:val="00075822"/>
    <w:rsid w:val="00084CF7"/>
    <w:rsid w:val="000C0745"/>
    <w:rsid w:val="000D3037"/>
    <w:rsid w:val="001A54E5"/>
    <w:rsid w:val="001D1383"/>
    <w:rsid w:val="001D694B"/>
    <w:rsid w:val="001D754D"/>
    <w:rsid w:val="001E06C5"/>
    <w:rsid w:val="001F51D8"/>
    <w:rsid w:val="001F6845"/>
    <w:rsid w:val="00204C5F"/>
    <w:rsid w:val="002150A8"/>
    <w:rsid w:val="00223D86"/>
    <w:rsid w:val="00235D15"/>
    <w:rsid w:val="00330F1B"/>
    <w:rsid w:val="003362F5"/>
    <w:rsid w:val="003512E3"/>
    <w:rsid w:val="00354CDA"/>
    <w:rsid w:val="003740DD"/>
    <w:rsid w:val="0037445E"/>
    <w:rsid w:val="00395E22"/>
    <w:rsid w:val="004545CF"/>
    <w:rsid w:val="0045776D"/>
    <w:rsid w:val="0046565D"/>
    <w:rsid w:val="004C2FEB"/>
    <w:rsid w:val="004C7D1A"/>
    <w:rsid w:val="00500826"/>
    <w:rsid w:val="005148BB"/>
    <w:rsid w:val="005A1B0E"/>
    <w:rsid w:val="005C47DF"/>
    <w:rsid w:val="005E610C"/>
    <w:rsid w:val="00611FC9"/>
    <w:rsid w:val="0061287D"/>
    <w:rsid w:val="0062535F"/>
    <w:rsid w:val="00653D71"/>
    <w:rsid w:val="00674135"/>
    <w:rsid w:val="006F4210"/>
    <w:rsid w:val="00701DD2"/>
    <w:rsid w:val="00730267"/>
    <w:rsid w:val="00786235"/>
    <w:rsid w:val="007872F2"/>
    <w:rsid w:val="007E621A"/>
    <w:rsid w:val="00844B48"/>
    <w:rsid w:val="00860588"/>
    <w:rsid w:val="008918D0"/>
    <w:rsid w:val="0089460D"/>
    <w:rsid w:val="008A3B15"/>
    <w:rsid w:val="008B4B26"/>
    <w:rsid w:val="008D2DE0"/>
    <w:rsid w:val="008F46C3"/>
    <w:rsid w:val="0091249D"/>
    <w:rsid w:val="009310A0"/>
    <w:rsid w:val="0094719D"/>
    <w:rsid w:val="00985F20"/>
    <w:rsid w:val="00996B0C"/>
    <w:rsid w:val="009A4987"/>
    <w:rsid w:val="00A33A4F"/>
    <w:rsid w:val="00A51141"/>
    <w:rsid w:val="00A95EE2"/>
    <w:rsid w:val="00AA283B"/>
    <w:rsid w:val="00AB405E"/>
    <w:rsid w:val="00AC6E29"/>
    <w:rsid w:val="00AD4412"/>
    <w:rsid w:val="00AE0D90"/>
    <w:rsid w:val="00B16483"/>
    <w:rsid w:val="00B25C0F"/>
    <w:rsid w:val="00B51A4D"/>
    <w:rsid w:val="00B60906"/>
    <w:rsid w:val="00B746C7"/>
    <w:rsid w:val="00B83331"/>
    <w:rsid w:val="00B86AD5"/>
    <w:rsid w:val="00BA689B"/>
    <w:rsid w:val="00BA6F52"/>
    <w:rsid w:val="00BB6154"/>
    <w:rsid w:val="00C3117C"/>
    <w:rsid w:val="00C31472"/>
    <w:rsid w:val="00C459AB"/>
    <w:rsid w:val="00C57BC4"/>
    <w:rsid w:val="00C7213E"/>
    <w:rsid w:val="00D1369C"/>
    <w:rsid w:val="00D64B64"/>
    <w:rsid w:val="00D835A1"/>
    <w:rsid w:val="00D84BE5"/>
    <w:rsid w:val="00D85932"/>
    <w:rsid w:val="00DA132C"/>
    <w:rsid w:val="00DE0BAE"/>
    <w:rsid w:val="00DF72D7"/>
    <w:rsid w:val="00E1608C"/>
    <w:rsid w:val="00E26737"/>
    <w:rsid w:val="00E51570"/>
    <w:rsid w:val="00E57893"/>
    <w:rsid w:val="00EA0B43"/>
    <w:rsid w:val="00F701A7"/>
    <w:rsid w:val="00F950F5"/>
    <w:rsid w:val="00FB2D63"/>
    <w:rsid w:val="00FD66D6"/>
    <w:rsid w:val="00FF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09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1A4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2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5C0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D1383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D1383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13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s@hsvoosterscheld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Gebruiker</cp:lastModifiedBy>
  <cp:revision>10</cp:revision>
  <dcterms:created xsi:type="dcterms:W3CDTF">2023-01-10T09:34:00Z</dcterms:created>
  <dcterms:modified xsi:type="dcterms:W3CDTF">2023-01-24T07:49:00Z</dcterms:modified>
</cp:coreProperties>
</file>